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54C9" w14:textId="79289D50" w:rsidR="00F35E8F" w:rsidRPr="00F35E8F" w:rsidRDefault="00F35E8F" w:rsidP="00F35E8F">
      <w:pPr>
        <w:spacing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REROUTE ADVISORY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Route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 </w:t>
      </w: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#5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Piedmont Rd / Sandy </w:t>
      </w:r>
      <w:proofErr w:type="gramStart"/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Springs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#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Clairmont Rd / North Druid Hills </w:t>
      </w:r>
      <w:proofErr w:type="gramStart"/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#</w:t>
      </w:r>
      <w:proofErr w:type="gramEnd"/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23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Peachtree Road / Buckhea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 </w:t>
      </w:r>
    </w:p>
    <w:p w14:paraId="5BF36987" w14:textId="3DD15611" w:rsidR="00F35E8F" w:rsidRPr="00F35E8F" w:rsidRDefault="00F35E8F" w:rsidP="00F35E8F">
      <w:pPr>
        <w:spacing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Northside Hospital Atlanta Women's 4 Miler</w:t>
      </w:r>
    </w:p>
    <w:p w14:paraId="242436F6" w14:textId="7099E518" w:rsidR="00F35E8F" w:rsidRPr="00F35E8F" w:rsidRDefault="00F35E8F" w:rsidP="00F35E8F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WHERE</w:t>
      </w:r>
      <w:r w:rsidRPr="00F35E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East Paces Ferry Road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/ Piedmont Road / Peachtree Road</w:t>
      </w:r>
    </w:p>
    <w:p w14:paraId="1C5D49D2" w14:textId="5548220D" w:rsidR="00F35E8F" w:rsidRPr="00F35E8F" w:rsidRDefault="00F35E8F" w:rsidP="00F35E8F">
      <w:pPr>
        <w:spacing w:line="324" w:lineRule="atLeast"/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</w:pP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 xml:space="preserve">WHEN: 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Satur</w:t>
      </w:r>
      <w:r w:rsidRPr="00F35E8F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day, 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May </w:t>
      </w:r>
      <w:r w:rsidRPr="00F35E8F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9, 202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6</w:t>
      </w:r>
    </w:p>
    <w:p w14:paraId="41E5B795" w14:textId="33A9FBE2" w:rsidR="00F35E8F" w:rsidRPr="00F35E8F" w:rsidRDefault="00F35E8F" w:rsidP="00F35E8F">
      <w:pPr>
        <w:spacing w:line="32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5E8F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14:ligatures w14:val="none"/>
        </w:rPr>
        <w:t>TIMES</w:t>
      </w:r>
      <w:r w:rsidRPr="00F35E8F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8</w:t>
      </w:r>
      <w:r w:rsidRPr="00F35E8F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 xml:space="preserve">:00 A.M. until </w:t>
      </w:r>
      <w:r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12:0</w:t>
      </w:r>
      <w:r w:rsidRPr="00F35E8F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0 P.M.</w:t>
      </w:r>
    </w:p>
    <w:p w14:paraId="24C0B51C" w14:textId="77777777" w:rsidR="00F35E8F" w:rsidRDefault="00F35E8F" w:rsidP="00575ADA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265C8A" w14:textId="5F7AC6AF" w:rsidR="00DA1D73" w:rsidRPr="002B781E" w:rsidRDefault="00DA1D73" w:rsidP="00575ADA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2B781E">
        <w:rPr>
          <w:rFonts w:ascii="Times New Roman" w:eastAsia="Calibri" w:hAnsi="Times New Roman" w:cs="Times New Roman"/>
          <w:kern w:val="0"/>
          <w14:ligatures w14:val="none"/>
        </w:rPr>
        <w:t>Reroutes</w:t>
      </w:r>
      <w:proofErr w:type="gramEnd"/>
      <w:r w:rsidRPr="002B781E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1C96FB75" w14:textId="77777777" w:rsidR="00DA1D73" w:rsidRPr="00F35E8F" w:rsidRDefault="00DA1D73" w:rsidP="00575ADA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1D5B20" w14:textId="1C64FCE5" w:rsidR="00DA1D73" w:rsidRPr="00F35E8F" w:rsidRDefault="00DA1D73" w:rsidP="00CD337D">
      <w:pPr>
        <w:spacing w:after="5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Southbound: Route #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5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Dunwoody 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Station to 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Lindbergh Ctr 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Station</w:t>
      </w:r>
    </w:p>
    <w:p w14:paraId="3C53CB32" w14:textId="34FE5EF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Cont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inue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 Piedmont Rd</w:t>
      </w:r>
    </w:p>
    <w:p w14:paraId="75A70F22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b/>
          <w:bCs/>
          <w:spacing w:val="-2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b/>
          <w:bCs/>
          <w:kern w:val="0"/>
          <w:szCs w:val="22"/>
          <w14:ligatures w14:val="none"/>
        </w:rPr>
        <w:t>(Begin Reroute)</w:t>
      </w:r>
    </w:p>
    <w:p w14:paraId="24FC809E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Left – Lenox Rd (Buckhead loop) </w:t>
      </w:r>
    </w:p>
    <w:p w14:paraId="05DEEB38" w14:textId="72ACD435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Right – G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A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 400</w:t>
      </w:r>
      <w:r w:rsidRPr="00B14369"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  <w:t xml:space="preserve"> </w:t>
      </w:r>
    </w:p>
    <w:p w14:paraId="53F27133" w14:textId="15B9C4CD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Right – Exit 1B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 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(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Sidney Marcus Blvd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)</w:t>
      </w:r>
    </w:p>
    <w:p w14:paraId="16ED91AA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Right – Sidney Marcus Blvd</w:t>
      </w:r>
    </w:p>
    <w:p w14:paraId="32F9DBF5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Left –</w:t>
      </w:r>
      <w:r w:rsidRPr="00B14369"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Piedmont Rd</w:t>
      </w:r>
    </w:p>
    <w:p w14:paraId="36781E7F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spacing w:val="-52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Right</w:t>
      </w:r>
      <w:r w:rsidRPr="00B14369"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–</w:t>
      </w:r>
      <w:r w:rsidRPr="00B14369">
        <w:rPr>
          <w:rFonts w:ascii="Times New Roman" w:eastAsia="Calibri Light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Morosgo</w:t>
      </w:r>
      <w:r w:rsidRPr="00B14369">
        <w:rPr>
          <w:rFonts w:ascii="Times New Roman" w:eastAsia="Calibri Light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Dr</w:t>
      </w:r>
    </w:p>
    <w:p w14:paraId="3936B578" w14:textId="5DA93013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ind w:right="1237"/>
        <w:jc w:val="both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Left –</w:t>
      </w:r>
      <w:r w:rsidRPr="00B14369"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Lindbergh</w:t>
      </w:r>
      <w:r w:rsidRPr="00B14369">
        <w:rPr>
          <w:rFonts w:ascii="Times New Roman" w:eastAsia="Calibri Light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Station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 (EOL)</w:t>
      </w:r>
    </w:p>
    <w:p w14:paraId="77272C10" w14:textId="77777777" w:rsidR="00DA1D73" w:rsidRPr="00F35E8F" w:rsidRDefault="00DA1D73" w:rsidP="00CD337D">
      <w:pPr>
        <w:spacing w:after="5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34D2604B" w14:textId="02C5BFCC" w:rsidR="00DA1D73" w:rsidRPr="00F35E8F" w:rsidRDefault="00DA1D73" w:rsidP="00CD337D">
      <w:pPr>
        <w:spacing w:after="5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Northbound: Route #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5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Lindbergh Ctr 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Station to 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Dunwoody 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Station </w:t>
      </w:r>
    </w:p>
    <w:p w14:paraId="1B685C9A" w14:textId="7D5B97A2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Con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tinue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Piedmont</w:t>
      </w:r>
      <w:r w:rsidRPr="00B14369"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Rd</w:t>
      </w:r>
    </w:p>
    <w:p w14:paraId="0DB54449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b/>
          <w:bCs/>
          <w:spacing w:val="-2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b/>
          <w:bCs/>
          <w:kern w:val="0"/>
          <w:szCs w:val="22"/>
          <w14:ligatures w14:val="none"/>
        </w:rPr>
        <w:t>(Begin Reroute)</w:t>
      </w:r>
    </w:p>
    <w:p w14:paraId="7E094ACE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spacing w:val="-3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Right</w:t>
      </w:r>
      <w:r w:rsidRPr="00B14369">
        <w:rPr>
          <w:rFonts w:ascii="Times New Roman" w:eastAsia="Calibri Light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–</w:t>
      </w:r>
      <w:r w:rsidRPr="00B14369">
        <w:rPr>
          <w:rFonts w:ascii="Times New Roman" w:eastAsia="Calibri Light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Sidney</w:t>
      </w:r>
      <w:r w:rsidRPr="00B14369">
        <w:rPr>
          <w:rFonts w:ascii="Times New Roman" w:eastAsia="Calibri Light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Marcus</w:t>
      </w:r>
      <w:r w:rsidRPr="00B14369">
        <w:rPr>
          <w:rFonts w:ascii="Times New Roman" w:eastAsia="Calibri Light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Blvd</w:t>
      </w:r>
    </w:p>
    <w:p w14:paraId="354BBC0A" w14:textId="77777777" w:rsid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Left</w:t>
      </w:r>
      <w:r w:rsidRPr="00B14369">
        <w:rPr>
          <w:rFonts w:ascii="Times New Roman" w:eastAsia="Calibri Light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– G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A</w:t>
      </w:r>
      <w:r w:rsidRPr="00B14369">
        <w:rPr>
          <w:rFonts w:ascii="Times New Roman" w:eastAsia="Calibri Light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400</w:t>
      </w:r>
      <w:r w:rsidRPr="00B14369">
        <w:rPr>
          <w:rFonts w:ascii="Times New Roman" w:eastAsia="Calibri Light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(North) </w:t>
      </w:r>
    </w:p>
    <w:p w14:paraId="4587BA12" w14:textId="08AEB82D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 xml:space="preserve">Right –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Exit 2</w:t>
      </w:r>
      <w:r w:rsidRPr="00B14369">
        <w:rPr>
          <w:rFonts w:ascii="Times New Roman" w:eastAsia="Calibri Light" w:hAnsi="Times New Roman" w:cs="Times New Roman"/>
          <w:spacing w:val="-2"/>
          <w:kern w:val="0"/>
          <w:szCs w:val="22"/>
          <w14:ligatures w14:val="none"/>
        </w:rPr>
        <w:t xml:space="preserve"> </w:t>
      </w:r>
      <w:r>
        <w:rPr>
          <w:rFonts w:ascii="Times New Roman" w:eastAsia="Calibri Light" w:hAnsi="Times New Roman" w:cs="Times New Roman"/>
          <w:spacing w:val="-2"/>
          <w:kern w:val="0"/>
          <w:szCs w:val="22"/>
          <w14:ligatures w14:val="none"/>
        </w:rPr>
        <w:t>(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Lenox</w:t>
      </w:r>
      <w:r w:rsidRPr="00B14369">
        <w:rPr>
          <w:rFonts w:ascii="Times New Roman" w:eastAsia="Calibri Light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Rd</w:t>
      </w:r>
      <w:r>
        <w:rPr>
          <w:rFonts w:ascii="Times New Roman" w:eastAsia="Calibri Light" w:hAnsi="Times New Roman" w:cs="Times New Roman"/>
          <w:kern w:val="0"/>
          <w:szCs w:val="22"/>
          <w14:ligatures w14:val="none"/>
        </w:rPr>
        <w:t>)</w:t>
      </w:r>
    </w:p>
    <w:p w14:paraId="02FA1A7C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spacing w:val="-1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Left – Lenox</w:t>
      </w:r>
      <w:r w:rsidRPr="00B14369">
        <w:rPr>
          <w:rFonts w:ascii="Times New Roman" w:eastAsia="Calibri Light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Rd</w:t>
      </w:r>
    </w:p>
    <w:p w14:paraId="4FD6C7A2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spacing w:val="-1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Right –</w:t>
      </w:r>
      <w:r w:rsidRPr="00B14369">
        <w:rPr>
          <w:rFonts w:ascii="Times New Roman" w:eastAsia="Calibri Light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Piedmont</w:t>
      </w:r>
      <w:r w:rsidRPr="00B14369">
        <w:rPr>
          <w:rFonts w:ascii="Times New Roman" w:eastAsia="Calibri Light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Rd</w:t>
      </w:r>
    </w:p>
    <w:p w14:paraId="373E67F4" w14:textId="77777777" w:rsidR="00B14369" w:rsidRPr="00B14369" w:rsidRDefault="00B14369" w:rsidP="00CD337D">
      <w:pPr>
        <w:widowControl w:val="0"/>
        <w:autoSpaceDE w:val="0"/>
        <w:autoSpaceDN w:val="0"/>
        <w:spacing w:after="50" w:line="240" w:lineRule="auto"/>
        <w:rPr>
          <w:rFonts w:ascii="Times New Roman" w:eastAsia="Calibri Light" w:hAnsi="Times New Roman" w:cs="Times New Roman"/>
          <w:kern w:val="0"/>
          <w:szCs w:val="22"/>
          <w14:ligatures w14:val="none"/>
        </w:rPr>
      </w:pP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Regular</w:t>
      </w:r>
      <w:r w:rsidRPr="00B14369">
        <w:rPr>
          <w:rFonts w:ascii="Times New Roman" w:eastAsia="Calibri Light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B14369">
        <w:rPr>
          <w:rFonts w:ascii="Times New Roman" w:eastAsia="Calibri Light" w:hAnsi="Times New Roman" w:cs="Times New Roman"/>
          <w:kern w:val="0"/>
          <w:szCs w:val="22"/>
          <w14:ligatures w14:val="none"/>
        </w:rPr>
        <w:t>Route</w:t>
      </w:r>
    </w:p>
    <w:p w14:paraId="1DD595FA" w14:textId="77777777" w:rsidR="00B14369" w:rsidRDefault="00B14369" w:rsidP="00CD337D">
      <w:pPr>
        <w:spacing w:after="5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FF0AED1" w14:textId="7026DC12" w:rsidR="00F35E8F" w:rsidRPr="00F35E8F" w:rsidRDefault="00F35E8F" w:rsidP="00CD337D">
      <w:pPr>
        <w:spacing w:after="5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Southbound: Route #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1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7 From Lenox Station to </w:t>
      </w:r>
      <w:r w:rsidR="00DA1D73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Avondale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505A7373" w14:textId="77777777" w:rsidR="00B14369" w:rsidRDefault="00B14369" w:rsidP="00CD337D">
      <w:pPr>
        <w:spacing w:after="5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(Begin Reroute)</w:t>
      </w:r>
    </w:p>
    <w:p w14:paraId="59501A0C" w14:textId="637C7A56" w:rsidR="00B14369" w:rsidRDefault="00575ADA" w:rsidP="00CD337D">
      <w:pPr>
        <w:spacing w:after="5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>Before leaving the bus loop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quick</w:t>
      </w:r>
      <w:proofErr w:type="gramEnd"/>
      <w:r w:rsidR="00B14369"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right</w:t>
      </w:r>
      <w:r w:rsidR="00B14369" w:rsidRPr="00B1436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into the back bus loop </w:t>
      </w:r>
    </w:p>
    <w:p w14:paraId="5203DB9A" w14:textId="3352EF70" w:rsidR="00B14369" w:rsidRDefault="00B14369" w:rsidP="00CD337D">
      <w:pPr>
        <w:spacing w:after="5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Left to E Paces Ferry Rd Exit (</w:t>
      </w:r>
      <w:r w:rsid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>Use the entr</w:t>
      </w:r>
      <w:r w:rsidR="00D57FEA">
        <w:rPr>
          <w:rFonts w:ascii="Times New Roman" w:eastAsia="Calibri" w:hAnsi="Times New Roman" w:cs="Times New Roman"/>
          <w:color w:val="000000"/>
          <w:kern w:val="0"/>
          <w14:ligatures w14:val="none"/>
        </w:rPr>
        <w:t>y</w:t>
      </w:r>
      <w:r w:rsid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point to exit)</w:t>
      </w:r>
    </w:p>
    <w:p w14:paraId="7AAEF082" w14:textId="3B2EAC11" w:rsidR="00575ADA" w:rsidRDefault="00575ADA" w:rsidP="00CD337D">
      <w:pPr>
        <w:spacing w:after="5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Right – E Paces Ferry Rd</w:t>
      </w:r>
    </w:p>
    <w:p w14:paraId="0CA5094C" w14:textId="120CE811" w:rsidR="00F35E8F" w:rsidRDefault="00F35E8F" w:rsidP="00CD337D">
      <w:pPr>
        <w:spacing w:after="5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35E8F">
        <w:rPr>
          <w:rFonts w:ascii="Times New Roman" w:eastAsia="Calibri" w:hAnsi="Times New Roman" w:cs="Times New Roman"/>
          <w:color w:val="000000"/>
          <w:kern w:val="0"/>
          <w14:ligatures w14:val="none"/>
        </w:rPr>
        <w:t>Regular Route</w:t>
      </w:r>
    </w:p>
    <w:p w14:paraId="7FFDB19E" w14:textId="77777777" w:rsidR="00575ADA" w:rsidRPr="00F35E8F" w:rsidRDefault="00575ADA" w:rsidP="00575ADA">
      <w:pPr>
        <w:spacing w:after="4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326252F2" w14:textId="51896B59" w:rsidR="00F35E8F" w:rsidRPr="00F35E8F" w:rsidRDefault="00F35E8F" w:rsidP="00F35E8F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lastRenderedPageBreak/>
        <w:t>Northbound: Route #</w:t>
      </w:r>
      <w:r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1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7 From </w:t>
      </w:r>
      <w:r w:rsidR="00DA1D73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Avondale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 to Lenox Station </w:t>
      </w:r>
    </w:p>
    <w:p w14:paraId="5902D1BA" w14:textId="6C63D1C6" w:rsidR="00F35E8F" w:rsidRDefault="00575ADA" w:rsidP="00F35E8F">
      <w:pPr>
        <w:spacing w:after="8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>Regular Route</w:t>
      </w:r>
    </w:p>
    <w:p w14:paraId="05C72D24" w14:textId="77777777" w:rsidR="00575ADA" w:rsidRPr="002B781E" w:rsidRDefault="00575ADA" w:rsidP="00F35E8F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DCE90F" w14:textId="71D765D9" w:rsidR="00DA1D73" w:rsidRPr="00F35E8F" w:rsidRDefault="00DA1D73" w:rsidP="00DA1D73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Southbound: Route #</w:t>
      </w:r>
      <w:r w:rsidR="002B781E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23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 w:rsidR="002B781E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Chamblee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 to </w:t>
      </w:r>
      <w:r w:rsidR="002B781E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Arts Center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1E2D7F82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(Begin Reroute)</w:t>
      </w:r>
    </w:p>
    <w:p w14:paraId="52815A8B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>Before leaving the bus loop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quick</w:t>
      </w:r>
      <w:proofErr w:type="gramEnd"/>
      <w:r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right</w:t>
      </w:r>
      <w:r w:rsidRPr="00B1436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into the back bus loop </w:t>
      </w:r>
    </w:p>
    <w:p w14:paraId="477B68CD" w14:textId="258C0649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Left to E Paces Ferry Rd Exit (Use the entr</w:t>
      </w:r>
      <w:r w:rsidR="00D57FEA">
        <w:rPr>
          <w:rFonts w:ascii="Times New Roman" w:eastAsia="Calibri" w:hAnsi="Times New Roman" w:cs="Times New Roman"/>
          <w:color w:val="000000"/>
          <w:kern w:val="0"/>
          <w14:ligatures w14:val="none"/>
        </w:rPr>
        <w:t>y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point to exit)</w:t>
      </w:r>
    </w:p>
    <w:p w14:paraId="6470664C" w14:textId="4DFC391A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Left – E Paces Ferry Rd</w:t>
      </w:r>
    </w:p>
    <w:p w14:paraId="634635F8" w14:textId="710658C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Right – Lenox Rd</w:t>
      </w:r>
    </w:p>
    <w:p w14:paraId="47116C0B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35E8F">
        <w:rPr>
          <w:rFonts w:ascii="Times New Roman" w:eastAsia="Calibri" w:hAnsi="Times New Roman" w:cs="Times New Roman"/>
          <w:color w:val="000000"/>
          <w:kern w:val="0"/>
          <w14:ligatures w14:val="none"/>
        </w:rPr>
        <w:t>Regular Route</w:t>
      </w:r>
    </w:p>
    <w:p w14:paraId="3BF8B79C" w14:textId="77777777" w:rsidR="00DA1D73" w:rsidRPr="00F35E8F" w:rsidRDefault="00DA1D73" w:rsidP="00DA1D73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FA8A2A1" w14:textId="4633F3E6" w:rsidR="00DA1D73" w:rsidRPr="00F35E8F" w:rsidRDefault="00DA1D73" w:rsidP="00DA1D73">
      <w:pPr>
        <w:spacing w:after="8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Northbound: Route #</w:t>
      </w:r>
      <w:r w:rsidR="002B781E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23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From </w:t>
      </w:r>
      <w:r w:rsidR="002B781E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Arts Center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 to </w:t>
      </w:r>
      <w:r w:rsidR="002B781E" w:rsidRPr="002B781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Chamblee</w:t>
      </w:r>
      <w:r w:rsidRPr="00F35E8F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 </w:t>
      </w:r>
    </w:p>
    <w:p w14:paraId="64E24083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35E8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(Begin Reroute)</w:t>
      </w:r>
    </w:p>
    <w:p w14:paraId="56D1D38E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>Before leaving the bus loop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quick</w:t>
      </w:r>
      <w:proofErr w:type="gramEnd"/>
      <w:r w:rsidRPr="00575AD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right</w:t>
      </w:r>
      <w:r w:rsidRPr="00B14369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into the back bus loop </w:t>
      </w:r>
    </w:p>
    <w:p w14:paraId="61E03EAD" w14:textId="3CAA8B04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Left to E Paces Ferry Rd Exit (Use the entr</w:t>
      </w:r>
      <w:r w:rsidR="00D57FEA">
        <w:rPr>
          <w:rFonts w:ascii="Times New Roman" w:eastAsia="Calibri" w:hAnsi="Times New Roman" w:cs="Times New Roman"/>
          <w:color w:val="000000"/>
          <w:kern w:val="0"/>
          <w14:ligatures w14:val="none"/>
        </w:rPr>
        <w:t>y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point to exit)</w:t>
      </w:r>
    </w:p>
    <w:p w14:paraId="72D14D95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Left – E Paces Ferry Rd</w:t>
      </w:r>
    </w:p>
    <w:p w14:paraId="629A4C0E" w14:textId="77777777" w:rsidR="007800BE" w:rsidRDefault="007800BE" w:rsidP="007800BE">
      <w:pPr>
        <w:spacing w:after="4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Right – Lenox Rd</w:t>
      </w:r>
    </w:p>
    <w:p w14:paraId="07DD9D01" w14:textId="5464A9E6" w:rsidR="00DA1D73" w:rsidRPr="00F35E8F" w:rsidRDefault="007800BE" w:rsidP="007800BE">
      <w:pPr>
        <w:spacing w:after="8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35E8F">
        <w:rPr>
          <w:rFonts w:ascii="Times New Roman" w:eastAsia="Calibri" w:hAnsi="Times New Roman" w:cs="Times New Roman"/>
          <w:color w:val="000000"/>
          <w:kern w:val="0"/>
          <w14:ligatures w14:val="none"/>
        </w:rPr>
        <w:t>Regular Route</w:t>
      </w:r>
    </w:p>
    <w:p w14:paraId="5C34C3C8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6F47A91E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2B2FDF75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669C5335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163111F1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7389FD6D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0FCC2541" w14:textId="77777777" w:rsidR="00F35E8F" w:rsidRPr="00F35E8F" w:rsidRDefault="00F35E8F" w:rsidP="00F35E8F">
      <w:pPr>
        <w:spacing w:after="8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25BDDC65" w14:textId="77777777" w:rsidR="00F35E8F" w:rsidRPr="00F35E8F" w:rsidRDefault="00F35E8F" w:rsidP="00F35E8F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2D46DF7" w14:textId="77777777" w:rsidR="00F35E8F" w:rsidRPr="002B781E" w:rsidRDefault="00F35E8F"/>
    <w:sectPr w:rsidR="00F35E8F" w:rsidRPr="002B781E" w:rsidSect="00F35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F"/>
    <w:rsid w:val="000A6B5B"/>
    <w:rsid w:val="000C04B0"/>
    <w:rsid w:val="0015278A"/>
    <w:rsid w:val="002B781E"/>
    <w:rsid w:val="00575ADA"/>
    <w:rsid w:val="007800BE"/>
    <w:rsid w:val="00B14369"/>
    <w:rsid w:val="00CD337D"/>
    <w:rsid w:val="00D57FEA"/>
    <w:rsid w:val="00DA1D73"/>
    <w:rsid w:val="00F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05C8"/>
  <w15:chartTrackingRefBased/>
  <w15:docId w15:val="{ED48197A-3C69-4D33-B877-EE07AA33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2026-04-28T18:26:00Z</dcterms:created>
  <dcterms:modified xsi:type="dcterms:W3CDTF">2026-04-28T19:51:00Z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03739e6b-99ed-4d59-a723-43dd90e5d015</vt:lpwstr>
  </property>
</Properties>
</file>